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9F" w:rsidRDefault="00A4549F" w:rsidP="00A4549F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 w:rsidRPr="00A4549F">
        <w:rPr>
          <w:rFonts w:ascii="Arial Black" w:hAnsi="Arial Black"/>
          <w:sz w:val="40"/>
          <w:szCs w:val="40"/>
        </w:rPr>
        <w:t>Southwestern Seminary Job Board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Name: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D570BA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Information (Email and/or Phone Number):</w:t>
      </w:r>
    </w:p>
    <w:p w:rsidR="00D570BA" w:rsidRDefault="00D570BA" w:rsidP="00A4549F">
      <w:pPr>
        <w:rPr>
          <w:rFonts w:ascii="Arial" w:hAnsi="Arial" w:cs="Arial"/>
          <w:sz w:val="24"/>
          <w:szCs w:val="24"/>
        </w:rPr>
      </w:pPr>
    </w:p>
    <w:p w:rsidR="00D570BA" w:rsidRDefault="00D570BA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Description:</w:t>
      </w:r>
    </w:p>
    <w:p w:rsidR="00D570BA" w:rsidRDefault="00D570BA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Hours: (Full Time/Part Time):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Requirements (Application, Resume, References, etc…):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Compensation (Optional):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Apply:</w:t>
      </w: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</w:p>
    <w:p w:rsidR="00A4549F" w:rsidRDefault="00A4549F" w:rsidP="00A4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Information to Post:</w:t>
      </w:r>
    </w:p>
    <w:p w:rsidR="00A4549F" w:rsidRPr="00A4549F" w:rsidRDefault="00A4549F" w:rsidP="00A4549F">
      <w:pPr>
        <w:rPr>
          <w:rFonts w:ascii="Arial" w:hAnsi="Arial" w:cs="Arial"/>
          <w:sz w:val="24"/>
          <w:szCs w:val="24"/>
        </w:rPr>
      </w:pPr>
    </w:p>
    <w:sectPr w:rsidR="00A4549F" w:rsidRPr="00A4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9F"/>
    <w:rsid w:val="0043205A"/>
    <w:rsid w:val="0084605F"/>
    <w:rsid w:val="00A4549F"/>
    <w:rsid w:val="00D5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42C5-2D1B-4576-9709-6FE7C23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8372437500D4AB71C114FD1BE5B30" ma:contentTypeVersion="8" ma:contentTypeDescription="Create a new document." ma:contentTypeScope="" ma:versionID="8dad5fca0befb30c99d3f135630cccbd">
  <xsd:schema xmlns:xsd="http://www.w3.org/2001/XMLSchema" xmlns:xs="http://www.w3.org/2001/XMLSchema" xmlns:p="http://schemas.microsoft.com/office/2006/metadata/properties" xmlns:ns2="c804e25a-f1a0-47a8-a7ab-380cdb9ccefb" targetNamespace="http://schemas.microsoft.com/office/2006/metadata/properties" ma:root="true" ma:fieldsID="1c6c81bcc7086ef457fb5cb7591537ed" ns2:_="">
    <xsd:import namespace="c804e25a-f1a0-47a8-a7ab-380cdb9cc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e25a-f1a0-47a8-a7ab-380cdb9cc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370C6-7801-4230-BE16-0A043F34E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ADAFC-DE9F-4B13-8459-698714BB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4e25a-f1a0-47a8-a7ab-380cdb9cc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93DD1-1BD8-42C7-966C-003BD0642F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Polanco, Aleksey</dc:creator>
  <cp:keywords/>
  <dc:description/>
  <cp:lastModifiedBy>Rickesh Patel</cp:lastModifiedBy>
  <cp:revision>2</cp:revision>
  <dcterms:created xsi:type="dcterms:W3CDTF">2022-02-24T19:13:00Z</dcterms:created>
  <dcterms:modified xsi:type="dcterms:W3CDTF">2022-02-24T19:13:00Z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0x0101008DF8372437500D4AB71C114FD1BE5B30</vt:lpwstr>
  </property>
</Properties>
</file>